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218B49" w14:textId="77777777" w:rsidR="00D740DA" w:rsidRDefault="00D03331">
      <w:pPr>
        <w:spacing w:after="89"/>
        <w:ind w:left="45"/>
        <w:jc w:val="center"/>
      </w:pPr>
      <w:r>
        <w:rPr>
          <w:sz w:val="74"/>
          <w:u w:val="single" w:color="000000"/>
        </w:rPr>
        <w:t>Personal Profile</w:t>
      </w:r>
    </w:p>
    <w:p w14:paraId="72E92D8F" w14:textId="51B02BC6" w:rsidR="00D740DA" w:rsidRDefault="00D03331">
      <w:pPr>
        <w:spacing w:after="379" w:line="217" w:lineRule="auto"/>
        <w:ind w:left="15" w:right="45" w:firstLine="5"/>
        <w:jc w:val="both"/>
      </w:pPr>
      <w:r>
        <w:rPr>
          <w:sz w:val="54"/>
        </w:rPr>
        <w:t>I am Obediah D. Flomo, (Commonly call Mr. Decent) born November 3, 1992 i</w:t>
      </w:r>
      <w:r>
        <w:rPr>
          <w:sz w:val="54"/>
        </w:rPr>
        <w:t>n Grand Bassa County Electoral District #5. A Kpelle Bassa man by tribe and s</w:t>
      </w:r>
      <w:r>
        <w:rPr>
          <w:sz w:val="54"/>
        </w:rPr>
        <w:t>omeone who speak frequent English. I am a Liberian journalist, devoted Christ</w:t>
      </w:r>
      <w:r>
        <w:rPr>
          <w:sz w:val="54"/>
        </w:rPr>
        <w:t xml:space="preserve">ian, youth </w:t>
      </w:r>
      <w:r>
        <w:rPr>
          <w:sz w:val="54"/>
        </w:rPr>
        <w:t>leader, communi</w:t>
      </w:r>
      <w:r>
        <w:rPr>
          <w:sz w:val="54"/>
        </w:rPr>
        <w:t>ty advocate, and aspiring healthcare professional w</w:t>
      </w:r>
      <w:r>
        <w:rPr>
          <w:sz w:val="54"/>
        </w:rPr>
        <w:t>ith a strong commitment to public service, leadership, and national developme</w:t>
      </w:r>
      <w:r>
        <w:rPr>
          <w:sz w:val="54"/>
        </w:rPr>
        <w:t>nt.</w:t>
      </w:r>
    </w:p>
    <w:p w14:paraId="7685B012" w14:textId="77777777" w:rsidR="00D740DA" w:rsidRDefault="00D03331">
      <w:pPr>
        <w:pStyle w:val="Heading1"/>
      </w:pPr>
      <w:r>
        <w:t>Journalism and Media Experience</w:t>
      </w:r>
    </w:p>
    <w:p w14:paraId="01C09CC0" w14:textId="3EDF9F77" w:rsidR="00D740DA" w:rsidRDefault="00D03331">
      <w:pPr>
        <w:spacing w:after="271" w:line="217" w:lineRule="auto"/>
        <w:ind w:left="15" w:right="45" w:firstLine="5"/>
        <w:jc w:val="both"/>
      </w:pPr>
      <w:r>
        <w:rPr>
          <w:sz w:val="54"/>
        </w:rPr>
        <w:t>I began my journalism career in 2020 with Magic FM 99.3, a community-based radio station l</w:t>
      </w:r>
      <w:r>
        <w:rPr>
          <w:sz w:val="54"/>
        </w:rPr>
        <w:t xml:space="preserve">ocated in Hardlandsville Township, Buchanan City, Grand Bassa County. Over the past five (5) years, I have served as a Reporter and Program Presenter, contributing significantly to community information sharing and pub </w:t>
      </w:r>
      <w:proofErr w:type="spellStart"/>
      <w:r>
        <w:rPr>
          <w:sz w:val="54"/>
        </w:rPr>
        <w:t>lic</w:t>
      </w:r>
      <w:proofErr w:type="spellEnd"/>
      <w:r>
        <w:rPr>
          <w:sz w:val="54"/>
        </w:rPr>
        <w:t xml:space="preserve"> </w:t>
      </w:r>
      <w:r>
        <w:rPr>
          <w:sz w:val="54"/>
        </w:rPr>
        <w:t>awareness.</w:t>
      </w:r>
    </w:p>
    <w:p w14:paraId="554A2F1E" w14:textId="1181410E" w:rsidR="00D740DA" w:rsidRDefault="00D03331">
      <w:pPr>
        <w:spacing w:after="309" w:line="216" w:lineRule="auto"/>
        <w:ind w:left="15" w:firstLine="5"/>
        <w:jc w:val="both"/>
      </w:pPr>
      <w:r>
        <w:rPr>
          <w:sz w:val="52"/>
        </w:rPr>
        <w:t>My passion for media d</w:t>
      </w:r>
      <w:r>
        <w:rPr>
          <w:sz w:val="52"/>
        </w:rPr>
        <w:t>evelopment has also led me to serve at Grand Bassa U university</w:t>
      </w:r>
      <w:r>
        <w:rPr>
          <w:sz w:val="52"/>
        </w:rPr>
        <w:t>, (GBU) where I currently hold the position of Director for Radio and Tel</w:t>
      </w:r>
      <w:r>
        <w:rPr>
          <w:sz w:val="52"/>
        </w:rPr>
        <w:t>evision within the Media and Public Affairs Department In this role, I oversee media-related activities and supports com</w:t>
      </w:r>
      <w:r>
        <w:rPr>
          <w:sz w:val="52"/>
        </w:rPr>
        <w:t>munication initiatives within the uni</w:t>
      </w:r>
      <w:r>
        <w:rPr>
          <w:sz w:val="52"/>
        </w:rPr>
        <w:t>versity community.</w:t>
      </w:r>
    </w:p>
    <w:p w14:paraId="19FE62AD" w14:textId="0E162C8D" w:rsidR="00D740DA" w:rsidRDefault="00D03331" w:rsidP="00D03331">
      <w:pPr>
        <w:pStyle w:val="ListParagraph"/>
        <w:numPr>
          <w:ilvl w:val="0"/>
          <w:numId w:val="2"/>
        </w:numPr>
        <w:spacing w:after="4" w:line="216" w:lineRule="auto"/>
        <w:ind w:right="165"/>
      </w:pPr>
      <w:r w:rsidRPr="00D03331">
        <w:rPr>
          <w:sz w:val="52"/>
        </w:rPr>
        <w:t>As a media trainer and mentor, I have trained numerous young people in vario</w:t>
      </w:r>
      <w:r w:rsidRPr="00D03331">
        <w:rPr>
          <w:sz w:val="52"/>
        </w:rPr>
        <w:t>us aspects of journalism, including: News Writing</w:t>
      </w:r>
    </w:p>
    <w:p w14:paraId="4F1C49FC" w14:textId="6F118487" w:rsidR="00D740DA" w:rsidRDefault="00D03331" w:rsidP="00D03331">
      <w:pPr>
        <w:pStyle w:val="ListParagraph"/>
        <w:numPr>
          <w:ilvl w:val="0"/>
          <w:numId w:val="2"/>
        </w:numPr>
        <w:spacing w:after="37" w:line="217" w:lineRule="auto"/>
        <w:ind w:right="9630"/>
      </w:pPr>
      <w:r w:rsidRPr="00D03331">
        <w:rPr>
          <w:sz w:val="54"/>
        </w:rPr>
        <w:t>Talk Show</w:t>
      </w:r>
      <w:r>
        <w:rPr>
          <w:sz w:val="54"/>
        </w:rPr>
        <w:t xml:space="preserve"> </w:t>
      </w:r>
      <w:r w:rsidRPr="00D03331">
        <w:rPr>
          <w:sz w:val="54"/>
        </w:rPr>
        <w:t>Presentation Interview Techniques</w:t>
      </w:r>
    </w:p>
    <w:p w14:paraId="0B4F18CC" w14:textId="77777777" w:rsidR="00D740DA" w:rsidRDefault="00D03331" w:rsidP="00D03331">
      <w:pPr>
        <w:pStyle w:val="ListParagraph"/>
        <w:numPr>
          <w:ilvl w:val="0"/>
          <w:numId w:val="2"/>
        </w:numPr>
        <w:spacing w:after="334" w:line="216" w:lineRule="auto"/>
      </w:pPr>
      <w:r w:rsidRPr="00D03331">
        <w:rPr>
          <w:sz w:val="52"/>
        </w:rPr>
        <w:t>Adobe Editing and Media Prod</w:t>
      </w:r>
      <w:r w:rsidRPr="00D03331">
        <w:rPr>
          <w:sz w:val="52"/>
        </w:rPr>
        <w:t>uction</w:t>
      </w:r>
    </w:p>
    <w:p w14:paraId="74771230" w14:textId="26A96511" w:rsidR="00D740DA" w:rsidRDefault="00D03331">
      <w:pPr>
        <w:spacing w:after="211" w:line="217" w:lineRule="auto"/>
        <w:ind w:left="15" w:right="45" w:firstLine="5"/>
        <w:jc w:val="both"/>
      </w:pPr>
      <w:r>
        <w:rPr>
          <w:sz w:val="54"/>
        </w:rPr>
        <w:t>I</w:t>
      </w:r>
      <w:r>
        <w:rPr>
          <w:sz w:val="54"/>
        </w:rPr>
        <w:t>n addition, I am serving as a Broadcaster and Newsman with Voice of Hope N</w:t>
      </w:r>
      <w:r>
        <w:rPr>
          <w:sz w:val="54"/>
        </w:rPr>
        <w:t>etwork Incorporated 95.5 MHz, with operation in both radio and TV one of the fastest-growing media institutions in Grand Bassa County, located in New Buc</w:t>
      </w:r>
      <w:r>
        <w:rPr>
          <w:sz w:val="54"/>
        </w:rPr>
        <w:t>hanan Block "A" Com</w:t>
      </w:r>
      <w:r>
        <w:rPr>
          <w:sz w:val="54"/>
        </w:rPr>
        <w:t>munity. The station's coverage extends throughout Grand Bassa County and six other counties across the Republic of Liberia</w:t>
      </w:r>
    </w:p>
    <w:p w14:paraId="1701B19A" w14:textId="77777777" w:rsidR="00D740DA" w:rsidRDefault="00D03331">
      <w:pPr>
        <w:pStyle w:val="Heading2"/>
      </w:pPr>
      <w:r>
        <w:t>Leadership and Community Engagement</w:t>
      </w:r>
    </w:p>
    <w:p w14:paraId="370725A8" w14:textId="57192DE9" w:rsidR="00D740DA" w:rsidRDefault="00D03331">
      <w:pPr>
        <w:spacing w:after="4" w:line="216" w:lineRule="auto"/>
        <w:ind w:left="15" w:firstLine="5"/>
        <w:jc w:val="both"/>
      </w:pPr>
      <w:r>
        <w:rPr>
          <w:sz w:val="52"/>
        </w:rPr>
        <w:t>Beyond journalism, I am actively involved in youth leadership and community development initiatives. I am passionate about empowering young people.</w:t>
      </w:r>
    </w:p>
    <w:sectPr w:rsidR="00D740DA">
      <w:pgSz w:w="21600" w:h="27960"/>
      <w:pgMar w:top="1440" w:right="2535" w:bottom="1440" w:left="253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8F5A11"/>
    <w:multiLevelType w:val="hybridMultilevel"/>
    <w:tmpl w:val="EF32DC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182A6D"/>
    <w:multiLevelType w:val="hybridMultilevel"/>
    <w:tmpl w:val="83BC3F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40DA"/>
    <w:rsid w:val="00975142"/>
    <w:rsid w:val="00D03331"/>
    <w:rsid w:val="00D74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4E7486"/>
  <w15:docId w15:val="{2327E597-6A59-41CD-9FF2-A69D1DE01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48"/>
      <w:outlineLvl w:val="0"/>
    </w:pPr>
    <w:rPr>
      <w:rFonts w:ascii="Calibri" w:eastAsia="Calibri" w:hAnsi="Calibri" w:cs="Calibri"/>
      <w:color w:val="000000"/>
      <w:sz w:val="68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58"/>
      <w:ind w:left="30"/>
      <w:outlineLvl w:val="1"/>
    </w:pPr>
    <w:rPr>
      <w:rFonts w:ascii="Calibri" w:eastAsia="Calibri" w:hAnsi="Calibri" w:cs="Calibri"/>
      <w:color w:val="000000"/>
      <w:sz w:val="6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Calibri" w:eastAsia="Calibri" w:hAnsi="Calibri" w:cs="Calibri"/>
      <w:color w:val="000000"/>
      <w:sz w:val="62"/>
    </w:rPr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000000"/>
      <w:sz w:val="68"/>
    </w:rPr>
  </w:style>
  <w:style w:type="paragraph" w:styleId="ListParagraph">
    <w:name w:val="List Paragraph"/>
    <w:basedOn w:val="Normal"/>
    <w:uiPriority w:val="34"/>
    <w:qFormat/>
    <w:rsid w:val="00D033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276</Words>
  <Characters>1575</Characters>
  <Application>Microsoft Office Word</Application>
  <DocSecurity>0</DocSecurity>
  <Lines>13</Lines>
  <Paragraphs>3</Paragraphs>
  <ScaleCrop>false</ScaleCrop>
  <Company/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Gibson Zarkar</dc:creator>
  <cp:keywords/>
  <cp:lastModifiedBy>Gibson Zarkar</cp:lastModifiedBy>
  <cp:revision>2</cp:revision>
  <dcterms:created xsi:type="dcterms:W3CDTF">2026-06-19T19:00:00Z</dcterms:created>
  <dcterms:modified xsi:type="dcterms:W3CDTF">2026-06-19T19:00:00Z</dcterms:modified>
</cp:coreProperties>
</file>